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8462" w14:textId="4EB55096" w:rsidR="00D92CBA" w:rsidRPr="00832CBE" w:rsidRDefault="00832CBE" w:rsidP="00832CBE">
      <w:pPr>
        <w:jc w:val="center"/>
        <w:rPr>
          <w:b/>
          <w:bCs/>
          <w:spacing w:val="40"/>
          <w:sz w:val="36"/>
          <w:szCs w:val="36"/>
        </w:rPr>
      </w:pPr>
      <w:r w:rsidRPr="00832CBE">
        <w:rPr>
          <w:b/>
          <w:bCs/>
          <w:spacing w:val="40"/>
          <w:sz w:val="36"/>
          <w:szCs w:val="36"/>
        </w:rPr>
        <w:t>ΑΙΤΗΣΗ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5047A" w:rsidRPr="0085047A" w14:paraId="3FFB8EC8" w14:textId="77777777" w:rsidTr="002D47A7">
        <w:tc>
          <w:tcPr>
            <w:tcW w:w="4395" w:type="dxa"/>
            <w:shd w:val="clear" w:color="auto" w:fill="EBE8EC" w:themeFill="accent6" w:themeFillTint="33"/>
          </w:tcPr>
          <w:p w14:paraId="02EFAE3A" w14:textId="45BCFEF4" w:rsidR="0085047A" w:rsidRPr="0085047A" w:rsidRDefault="0085047A" w:rsidP="00921812">
            <w:pPr>
              <w:spacing w:line="480" w:lineRule="auto"/>
              <w:rPr>
                <w:b/>
                <w:bCs/>
                <w:u w:val="single"/>
              </w:rPr>
            </w:pPr>
            <w:r w:rsidRPr="0085047A">
              <w:rPr>
                <w:b/>
                <w:bCs/>
                <w:u w:val="single"/>
              </w:rPr>
              <w:t xml:space="preserve">Ατομικά Στοιχεία </w:t>
            </w:r>
            <w:r w:rsidR="00003343">
              <w:rPr>
                <w:b/>
                <w:bCs/>
                <w:u w:val="single"/>
              </w:rPr>
              <w:t>*</w:t>
            </w:r>
          </w:p>
        </w:tc>
      </w:tr>
      <w:tr w:rsidR="0085047A" w:rsidRPr="0085047A" w14:paraId="3CBF66F7" w14:textId="77777777" w:rsidTr="00921812">
        <w:tc>
          <w:tcPr>
            <w:tcW w:w="4395" w:type="dxa"/>
            <w:tcBorders>
              <w:bottom w:val="single" w:sz="4" w:space="0" w:color="auto"/>
            </w:tcBorders>
          </w:tcPr>
          <w:p w14:paraId="30A172D7" w14:textId="54AFC41E" w:rsidR="0085047A" w:rsidRPr="0085047A" w:rsidRDefault="0085047A" w:rsidP="0085047A">
            <w:pPr>
              <w:spacing w:line="480" w:lineRule="auto"/>
            </w:pPr>
            <w:r w:rsidRPr="0085047A">
              <w:t xml:space="preserve">Επώνυμο : </w:t>
            </w:r>
          </w:p>
        </w:tc>
      </w:tr>
      <w:tr w:rsidR="0085047A" w:rsidRPr="0085047A" w14:paraId="7D38B67E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5DDE8CD" w14:textId="7603974D" w:rsidR="0085047A" w:rsidRPr="0085047A" w:rsidRDefault="0085047A" w:rsidP="0085047A">
            <w:pPr>
              <w:spacing w:line="480" w:lineRule="auto"/>
            </w:pPr>
            <w:r w:rsidRPr="0085047A">
              <w:t xml:space="preserve">Όνομα : </w:t>
            </w:r>
          </w:p>
        </w:tc>
      </w:tr>
      <w:tr w:rsidR="0085047A" w:rsidRPr="0085047A" w14:paraId="2ADB4DF3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3BDFE8E" w14:textId="02D04E1A" w:rsidR="0085047A" w:rsidRPr="0085047A" w:rsidRDefault="0085047A" w:rsidP="0085047A">
            <w:pPr>
              <w:spacing w:line="480" w:lineRule="auto"/>
            </w:pPr>
            <w:r w:rsidRPr="0085047A">
              <w:t xml:space="preserve">Όνομα Πατέρα : </w:t>
            </w:r>
          </w:p>
        </w:tc>
      </w:tr>
      <w:tr w:rsidR="0085047A" w:rsidRPr="0085047A" w14:paraId="4D4297A1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A4A3E3E" w14:textId="0C50E8EE" w:rsidR="0085047A" w:rsidRPr="0085047A" w:rsidRDefault="0085047A" w:rsidP="0085047A">
            <w:pPr>
              <w:spacing w:line="480" w:lineRule="auto"/>
            </w:pPr>
            <w:r w:rsidRPr="0085047A">
              <w:t xml:space="preserve">Α.Φ.Μ. : </w:t>
            </w:r>
          </w:p>
        </w:tc>
      </w:tr>
      <w:tr w:rsidR="0085047A" w:rsidRPr="0085047A" w14:paraId="7292903A" w14:textId="77777777" w:rsidTr="002D47A7">
        <w:tc>
          <w:tcPr>
            <w:tcW w:w="4395" w:type="dxa"/>
            <w:tcBorders>
              <w:top w:val="single" w:sz="4" w:space="0" w:color="auto"/>
            </w:tcBorders>
            <w:shd w:val="clear" w:color="auto" w:fill="EBE8EC" w:themeFill="accent6" w:themeFillTint="33"/>
          </w:tcPr>
          <w:p w14:paraId="0EBFE3CB" w14:textId="7E8DC2E9" w:rsidR="0085047A" w:rsidRPr="0085047A" w:rsidRDefault="0085047A" w:rsidP="0085047A">
            <w:pPr>
              <w:spacing w:line="480" w:lineRule="auto"/>
              <w:rPr>
                <w:b/>
                <w:bCs/>
                <w:u w:val="single"/>
              </w:rPr>
            </w:pPr>
            <w:r w:rsidRPr="0085047A">
              <w:rPr>
                <w:b/>
                <w:bCs/>
                <w:u w:val="single"/>
              </w:rPr>
              <w:t xml:space="preserve">Στοιχεία Επικοινωνίας </w:t>
            </w:r>
            <w:r w:rsidR="00003343">
              <w:rPr>
                <w:b/>
                <w:bCs/>
                <w:u w:val="single"/>
              </w:rPr>
              <w:t>*</w:t>
            </w:r>
          </w:p>
        </w:tc>
      </w:tr>
      <w:tr w:rsidR="0085047A" w:rsidRPr="0085047A" w14:paraId="3F5A7D86" w14:textId="77777777" w:rsidTr="00921812">
        <w:tc>
          <w:tcPr>
            <w:tcW w:w="4395" w:type="dxa"/>
            <w:tcBorders>
              <w:bottom w:val="single" w:sz="4" w:space="0" w:color="auto"/>
            </w:tcBorders>
          </w:tcPr>
          <w:p w14:paraId="7BB3E4B9" w14:textId="6A68AF3D" w:rsidR="0085047A" w:rsidRPr="0085047A" w:rsidRDefault="0085047A" w:rsidP="0085047A">
            <w:pPr>
              <w:spacing w:line="480" w:lineRule="auto"/>
            </w:pPr>
            <w:r w:rsidRPr="0085047A">
              <w:t xml:space="preserve">Οδός – Αριθμός : </w:t>
            </w:r>
          </w:p>
        </w:tc>
      </w:tr>
      <w:tr w:rsidR="0085047A" w:rsidRPr="0085047A" w14:paraId="2A5E485E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D8E6250" w14:textId="29D75FEA" w:rsidR="0085047A" w:rsidRPr="0085047A" w:rsidRDefault="0085047A" w:rsidP="0085047A">
            <w:pPr>
              <w:spacing w:line="480" w:lineRule="auto"/>
            </w:pPr>
            <w:r w:rsidRPr="0085047A">
              <w:t xml:space="preserve">Πόλη : </w:t>
            </w:r>
          </w:p>
        </w:tc>
      </w:tr>
      <w:tr w:rsidR="0085047A" w:rsidRPr="0085047A" w14:paraId="07E0F666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E0B058D" w14:textId="46875250" w:rsidR="0085047A" w:rsidRPr="0085047A" w:rsidRDefault="0085047A" w:rsidP="0085047A">
            <w:pPr>
              <w:spacing w:line="480" w:lineRule="auto"/>
            </w:pPr>
            <w:r w:rsidRPr="0085047A">
              <w:t xml:space="preserve">Τ.Κ. : </w:t>
            </w:r>
          </w:p>
        </w:tc>
      </w:tr>
      <w:tr w:rsidR="0085047A" w:rsidRPr="0085047A" w14:paraId="6D5449A9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C596A6A" w14:textId="506D8F08" w:rsidR="0085047A" w:rsidRPr="0085047A" w:rsidRDefault="0085047A" w:rsidP="0085047A">
            <w:pPr>
              <w:spacing w:line="480" w:lineRule="auto"/>
            </w:pPr>
            <w:r w:rsidRPr="0085047A">
              <w:t xml:space="preserve">Σταθερό Τηλέφωνο </w:t>
            </w:r>
            <w:r>
              <w:t>:</w:t>
            </w:r>
          </w:p>
        </w:tc>
      </w:tr>
      <w:tr w:rsidR="0085047A" w:rsidRPr="0085047A" w14:paraId="2BF0AB52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59ABA7A" w14:textId="3289F572" w:rsidR="0085047A" w:rsidRPr="0085047A" w:rsidRDefault="0085047A" w:rsidP="0085047A">
            <w:pPr>
              <w:spacing w:line="480" w:lineRule="auto"/>
            </w:pPr>
            <w:r w:rsidRPr="0085047A">
              <w:t xml:space="preserve">Κινητό Τηλέφωνο : </w:t>
            </w:r>
          </w:p>
        </w:tc>
      </w:tr>
      <w:tr w:rsidR="0085047A" w:rsidRPr="0085047A" w14:paraId="6DF676F7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AE929D4" w14:textId="3E733642" w:rsidR="0085047A" w:rsidRPr="0085047A" w:rsidRDefault="0085047A" w:rsidP="0085047A">
            <w:pPr>
              <w:spacing w:line="480" w:lineRule="auto"/>
              <w:rPr>
                <w:lang w:val="en-US"/>
              </w:rPr>
            </w:pPr>
            <w:proofErr w:type="gramStart"/>
            <w:r w:rsidRPr="0085047A">
              <w:rPr>
                <w:lang w:val="en-US"/>
              </w:rPr>
              <w:t>e-mail :</w:t>
            </w:r>
            <w:proofErr w:type="gramEnd"/>
            <w:r w:rsidRPr="0085047A">
              <w:rPr>
                <w:lang w:val="en-US"/>
              </w:rPr>
              <w:t xml:space="preserve"> </w:t>
            </w:r>
          </w:p>
        </w:tc>
      </w:tr>
      <w:tr w:rsidR="0085047A" w:rsidRPr="0085047A" w14:paraId="3BD09DC8" w14:textId="77777777" w:rsidTr="002D47A7">
        <w:tc>
          <w:tcPr>
            <w:tcW w:w="4395" w:type="dxa"/>
            <w:tcBorders>
              <w:top w:val="single" w:sz="4" w:space="0" w:color="auto"/>
            </w:tcBorders>
            <w:shd w:val="clear" w:color="auto" w:fill="EBE8EC" w:themeFill="accent6" w:themeFillTint="33"/>
          </w:tcPr>
          <w:p w14:paraId="233ED07A" w14:textId="673BF561" w:rsidR="0085047A" w:rsidRPr="0085047A" w:rsidRDefault="0085047A" w:rsidP="0085047A">
            <w:pPr>
              <w:spacing w:line="480" w:lineRule="auto"/>
              <w:rPr>
                <w:b/>
                <w:bCs/>
                <w:u w:val="single"/>
              </w:rPr>
            </w:pPr>
            <w:r w:rsidRPr="0085047A">
              <w:rPr>
                <w:b/>
                <w:bCs/>
                <w:u w:val="single"/>
              </w:rPr>
              <w:t xml:space="preserve">Υπηρεσιακά Στοιχεία </w:t>
            </w:r>
            <w:r w:rsidR="00003343">
              <w:rPr>
                <w:b/>
                <w:bCs/>
                <w:u w:val="single"/>
              </w:rPr>
              <w:t>*</w:t>
            </w:r>
          </w:p>
        </w:tc>
      </w:tr>
      <w:tr w:rsidR="0085047A" w:rsidRPr="0085047A" w14:paraId="141F6CCF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F26873F" w14:textId="32BF1EE2" w:rsidR="0085047A" w:rsidRPr="0085047A" w:rsidRDefault="0085047A" w:rsidP="0085047A">
            <w:pPr>
              <w:spacing w:line="480" w:lineRule="auto"/>
            </w:pPr>
            <w:r w:rsidRPr="0085047A">
              <w:t xml:space="preserve">Κλάδος : </w:t>
            </w:r>
          </w:p>
        </w:tc>
      </w:tr>
      <w:tr w:rsidR="0085047A" w:rsidRPr="0085047A" w14:paraId="0936943E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49DEA6A" w14:textId="1AC71133" w:rsidR="0085047A" w:rsidRPr="0085047A" w:rsidRDefault="0085047A" w:rsidP="0085047A">
            <w:pPr>
              <w:spacing w:line="480" w:lineRule="auto"/>
            </w:pPr>
            <w:r w:rsidRPr="0085047A">
              <w:t xml:space="preserve">Λεκτικό κλάδου : </w:t>
            </w:r>
          </w:p>
        </w:tc>
      </w:tr>
      <w:tr w:rsidR="0085047A" w:rsidRPr="0085047A" w14:paraId="29831822" w14:textId="77777777" w:rsidTr="009218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1D2A7FB" w14:textId="1C448345" w:rsidR="009A4C7E" w:rsidRPr="0085047A" w:rsidRDefault="0085047A" w:rsidP="00921812">
            <w:pPr>
              <w:spacing w:line="480" w:lineRule="auto"/>
            </w:pPr>
            <w:r w:rsidRPr="0085047A">
              <w:t xml:space="preserve">Σχολείο Υπηρέτησης : </w:t>
            </w:r>
          </w:p>
        </w:tc>
      </w:tr>
      <w:tr w:rsidR="0085047A" w:rsidRPr="0085047A" w14:paraId="62141804" w14:textId="77777777" w:rsidTr="00921812">
        <w:tc>
          <w:tcPr>
            <w:tcW w:w="4395" w:type="dxa"/>
            <w:tcBorders>
              <w:top w:val="single" w:sz="4" w:space="0" w:color="auto"/>
            </w:tcBorders>
          </w:tcPr>
          <w:p w14:paraId="2541A2ED" w14:textId="77777777" w:rsidR="0085047A" w:rsidRPr="0085047A" w:rsidRDefault="0085047A" w:rsidP="007E15B2">
            <w:pPr>
              <w:rPr>
                <w:b/>
                <w:bCs/>
              </w:rPr>
            </w:pPr>
          </w:p>
        </w:tc>
      </w:tr>
      <w:tr w:rsidR="0085047A" w:rsidRPr="0085047A" w14:paraId="2FE472E4" w14:textId="77777777" w:rsidTr="00921812">
        <w:tc>
          <w:tcPr>
            <w:tcW w:w="4395" w:type="dxa"/>
            <w:tcBorders>
              <w:bottom w:val="single" w:sz="4" w:space="0" w:color="auto"/>
            </w:tcBorders>
          </w:tcPr>
          <w:p w14:paraId="37EA3AF4" w14:textId="1F6A491D" w:rsidR="0085047A" w:rsidRPr="0085047A" w:rsidRDefault="0085047A" w:rsidP="00921812">
            <w:pPr>
              <w:spacing w:line="480" w:lineRule="auto"/>
              <w:rPr>
                <w:b/>
                <w:bCs/>
              </w:rPr>
            </w:pPr>
            <w:r w:rsidRPr="0085047A">
              <w:rPr>
                <w:b/>
                <w:bCs/>
              </w:rPr>
              <w:t>ΘΕΜΑ :</w:t>
            </w:r>
            <w:r>
              <w:rPr>
                <w:b/>
                <w:bCs/>
              </w:rPr>
              <w:t xml:space="preserve"> « </w:t>
            </w:r>
            <w:r w:rsidR="00921812">
              <w:rPr>
                <w:b/>
                <w:bCs/>
              </w:rPr>
              <w:t>…………………………………………………… …………………………………………………………………..»</w:t>
            </w:r>
          </w:p>
        </w:tc>
      </w:tr>
      <w:tr w:rsidR="0085047A" w:rsidRPr="0085047A" w14:paraId="43B12671" w14:textId="77777777" w:rsidTr="00921812">
        <w:tc>
          <w:tcPr>
            <w:tcW w:w="4395" w:type="dxa"/>
            <w:tcBorders>
              <w:top w:val="single" w:sz="4" w:space="0" w:color="auto"/>
            </w:tcBorders>
          </w:tcPr>
          <w:p w14:paraId="6A185CE8" w14:textId="77777777" w:rsidR="0085047A" w:rsidRPr="0085047A" w:rsidRDefault="0085047A" w:rsidP="007E15B2"/>
        </w:tc>
      </w:tr>
      <w:tr w:rsidR="0085047A" w:rsidRPr="0085047A" w14:paraId="2C67BCE3" w14:textId="77777777" w:rsidTr="00921812">
        <w:tc>
          <w:tcPr>
            <w:tcW w:w="4395" w:type="dxa"/>
          </w:tcPr>
          <w:p w14:paraId="7E1CA80B" w14:textId="77777777" w:rsidR="0085047A" w:rsidRPr="0085047A" w:rsidRDefault="0085047A" w:rsidP="0085047A">
            <w:pPr>
              <w:jc w:val="center"/>
            </w:pPr>
            <w:r w:rsidRPr="0085047A">
              <w:t>Αλεξανδρούπολη,  ……./……/……….</w:t>
            </w:r>
          </w:p>
        </w:tc>
      </w:tr>
    </w:tbl>
    <w:p w14:paraId="13A6A9A9" w14:textId="5DE191D0" w:rsidR="00832CBE" w:rsidRDefault="00765D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CFA657" wp14:editId="389796B5">
                <wp:simplePos x="0" y="0"/>
                <wp:positionH relativeFrom="column">
                  <wp:posOffset>4445</wp:posOffset>
                </wp:positionH>
                <wp:positionV relativeFrom="paragraph">
                  <wp:posOffset>178435</wp:posOffset>
                </wp:positionV>
                <wp:extent cx="6181725" cy="257175"/>
                <wp:effectExtent l="0" t="0" r="28575" b="28575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A60D" w14:textId="400D9D7A" w:rsidR="00003343" w:rsidRDefault="00003343">
                            <w:r>
                              <w:t>*</w:t>
                            </w:r>
                            <w:r w:rsidRPr="0000334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(Συμπληρώνονται υποχρεωτικά όλα τα στοιχεία)</w:t>
                            </w:r>
                          </w:p>
                          <w:p w14:paraId="655F3A71" w14:textId="77777777" w:rsidR="00003343" w:rsidRDefault="000033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FA65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.35pt;margin-top:14.05pt;width:486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">
                <v:textbox>
                  <w:txbxContent>
                    <w:p w14:paraId="0352A60D" w14:textId="400D9D7A" w:rsidR="00003343" w:rsidRDefault="00003343">
                      <w:r>
                        <w:t>*</w:t>
                      </w:r>
                      <w:r w:rsidRPr="00003343">
                        <w:rPr>
                          <w:i/>
                          <w:iCs/>
                          <w:sz w:val="20"/>
                          <w:szCs w:val="20"/>
                        </w:rPr>
                        <w:t>(Συμπληρώνονται υποχρεωτικά όλα τα στοιχεία)</w:t>
                      </w:r>
                    </w:p>
                    <w:p w14:paraId="655F3A71" w14:textId="77777777" w:rsidR="00003343" w:rsidRDefault="00003343"/>
                  </w:txbxContent>
                </v:textbox>
              </v:shape>
            </w:pict>
          </mc:Fallback>
        </mc:AlternateContent>
      </w:r>
    </w:p>
    <w:p w14:paraId="2CA49A22" w14:textId="77777777" w:rsidR="00832CBE" w:rsidRDefault="00832CBE" w:rsidP="00921812">
      <w:pPr>
        <w:spacing w:after="360" w:line="240" w:lineRule="auto"/>
      </w:pPr>
    </w:p>
    <w:p w14:paraId="240DDA59" w14:textId="7E7A8C2C" w:rsidR="00D32ADA" w:rsidRDefault="00D32ADA" w:rsidP="00D32ADA">
      <w:pPr>
        <w:spacing w:after="240" w:line="240" w:lineRule="auto"/>
      </w:pPr>
    </w:p>
    <w:p w14:paraId="28C1DA1C" w14:textId="77777777" w:rsidR="00E455E5" w:rsidRDefault="00E455E5" w:rsidP="00D32ADA">
      <w:pPr>
        <w:spacing w:after="240" w:line="240" w:lineRule="auto"/>
      </w:pPr>
    </w:p>
    <w:p w14:paraId="3AFEF857" w14:textId="77777777" w:rsidR="00E455E5" w:rsidRDefault="00E455E5" w:rsidP="00D32ADA">
      <w:pPr>
        <w:spacing w:after="240" w:line="240" w:lineRule="auto"/>
      </w:pPr>
    </w:p>
    <w:p w14:paraId="6409E45E" w14:textId="77777777" w:rsidR="00E455E5" w:rsidRDefault="00E455E5" w:rsidP="00E455E5">
      <w:pPr>
        <w:spacing w:after="120" w:line="480" w:lineRule="auto"/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</w:tblGrid>
      <w:tr w:rsidR="0085047A" w:rsidRPr="0085047A" w14:paraId="0B945D78" w14:textId="77777777" w:rsidTr="002D47A7">
        <w:tc>
          <w:tcPr>
            <w:tcW w:w="4537" w:type="dxa"/>
            <w:shd w:val="clear" w:color="auto" w:fill="EBE8EC" w:themeFill="accent6" w:themeFillTint="33"/>
          </w:tcPr>
          <w:p w14:paraId="699B72EA" w14:textId="3F34100C" w:rsidR="0085047A" w:rsidRPr="0085047A" w:rsidRDefault="0085047A" w:rsidP="009A4C7E">
            <w:pPr>
              <w:jc w:val="center"/>
              <w:rPr>
                <w:b/>
                <w:bCs/>
                <w:sz w:val="28"/>
                <w:szCs w:val="28"/>
              </w:rPr>
            </w:pPr>
            <w:r w:rsidRPr="0085047A">
              <w:rPr>
                <w:b/>
                <w:bCs/>
                <w:sz w:val="28"/>
                <w:szCs w:val="28"/>
              </w:rPr>
              <w:t>ΠΡΟΣ</w:t>
            </w:r>
          </w:p>
        </w:tc>
      </w:tr>
      <w:tr w:rsidR="0085047A" w:rsidRPr="0085047A" w14:paraId="0477F1AF" w14:textId="77777777" w:rsidTr="002D47A7">
        <w:tc>
          <w:tcPr>
            <w:tcW w:w="4537" w:type="dxa"/>
            <w:shd w:val="clear" w:color="auto" w:fill="EBE8EC" w:themeFill="accent6" w:themeFillTint="33"/>
          </w:tcPr>
          <w:p w14:paraId="55D26BA1" w14:textId="6C228CB8" w:rsidR="0085047A" w:rsidRPr="0085047A" w:rsidRDefault="0085047A" w:rsidP="000C6DEC">
            <w:pPr>
              <w:jc w:val="center"/>
              <w:rPr>
                <w:b/>
                <w:bCs/>
                <w:sz w:val="24"/>
                <w:szCs w:val="24"/>
              </w:rPr>
            </w:pPr>
            <w:r w:rsidRPr="0085047A">
              <w:rPr>
                <w:b/>
                <w:bCs/>
                <w:sz w:val="24"/>
                <w:szCs w:val="24"/>
              </w:rPr>
              <w:t>Διεύθυνση Δευτεροβάθμιας Εκπαίδευσης Έβρου</w:t>
            </w:r>
          </w:p>
        </w:tc>
      </w:tr>
      <w:tr w:rsidR="0085047A" w:rsidRPr="0085047A" w14:paraId="1C71A24C" w14:textId="77777777" w:rsidTr="00921812">
        <w:tc>
          <w:tcPr>
            <w:tcW w:w="4537" w:type="dxa"/>
          </w:tcPr>
          <w:p w14:paraId="087F7329" w14:textId="77777777" w:rsidR="0085047A" w:rsidRPr="0085047A" w:rsidRDefault="0085047A" w:rsidP="000C6DEC"/>
        </w:tc>
      </w:tr>
      <w:tr w:rsidR="0085047A" w14:paraId="1D4EF334" w14:textId="77777777" w:rsidTr="00921812">
        <w:tc>
          <w:tcPr>
            <w:tcW w:w="4537" w:type="dxa"/>
          </w:tcPr>
          <w:p w14:paraId="6027CCA9" w14:textId="42F70A95" w:rsidR="0085047A" w:rsidRDefault="0085047A" w:rsidP="00921812">
            <w:pPr>
              <w:spacing w:line="480" w:lineRule="auto"/>
            </w:pPr>
            <w:r w:rsidRPr="0085047A">
              <w:t>Σας παρακαλώ να μου χορηγήσετε</w:t>
            </w:r>
            <w:r w:rsidR="00921812">
              <w:t xml:space="preserve"> 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118E4D" w14:textId="0302BA12" w:rsidR="0085047A" w:rsidRDefault="0085047A" w:rsidP="00921812">
            <w:pPr>
              <w:spacing w:line="480" w:lineRule="auto"/>
            </w:pPr>
            <w:r w:rsidRPr="0085047A">
              <w:t xml:space="preserve">προκειμένου να το χρησιμοποιήσω </w:t>
            </w:r>
            <w:r w:rsidR="00921812">
              <w:t xml:space="preserve"> 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6EFC678" w14:textId="77777777" w:rsidR="0085047A" w:rsidRDefault="0085047A" w:rsidP="000C6DEC"/>
          <w:p w14:paraId="4E6BEC24" w14:textId="2DC42D39" w:rsidR="0085047A" w:rsidRDefault="0085047A" w:rsidP="000C6DEC"/>
        </w:tc>
      </w:tr>
    </w:tbl>
    <w:p w14:paraId="4F4535A3" w14:textId="2F5A73E4" w:rsidR="00832CBE" w:rsidRDefault="00832CBE"/>
    <w:p w14:paraId="12867C86" w14:textId="0B59937E" w:rsidR="000E4828" w:rsidRDefault="000E4828"/>
    <w:p w14:paraId="60BEF705" w14:textId="296D3BFB" w:rsidR="000E4828" w:rsidRDefault="000E4828"/>
    <w:p w14:paraId="33926F1A" w14:textId="140E3210" w:rsidR="000E4828" w:rsidRDefault="000E4828"/>
    <w:p w14:paraId="582E23C9" w14:textId="3BEA4A1E" w:rsidR="000E4828" w:rsidRDefault="000E4828" w:rsidP="000E4828">
      <w:pPr>
        <w:jc w:val="center"/>
      </w:pPr>
      <w:r>
        <w:t>Ο Αιτών/ούσα</w:t>
      </w:r>
    </w:p>
    <w:p w14:paraId="1F1FAE12" w14:textId="5F817D51" w:rsidR="000E4828" w:rsidRDefault="00921812" w:rsidP="000E4828">
      <w:pPr>
        <w:jc w:val="center"/>
      </w:pPr>
      <w:r>
        <w:t>…………………………………………………</w:t>
      </w:r>
    </w:p>
    <w:p w14:paraId="629A0386" w14:textId="5C6305C7" w:rsidR="000E4828" w:rsidRPr="000E4828" w:rsidRDefault="000E4828" w:rsidP="000E4828">
      <w:pPr>
        <w:jc w:val="center"/>
        <w:rPr>
          <w:i/>
          <w:iCs/>
          <w:sz w:val="18"/>
          <w:szCs w:val="18"/>
        </w:rPr>
      </w:pPr>
      <w:r w:rsidRPr="000E4828">
        <w:rPr>
          <w:i/>
          <w:iCs/>
          <w:sz w:val="18"/>
          <w:szCs w:val="18"/>
        </w:rPr>
        <w:t>(Υπογραφή)</w:t>
      </w:r>
    </w:p>
    <w:p w14:paraId="43B2FC35" w14:textId="77777777" w:rsidR="000E4828" w:rsidRDefault="000E4828"/>
    <w:p w14:paraId="1AC829C3" w14:textId="76FFBF5E" w:rsidR="00832CBE" w:rsidRDefault="00832CBE"/>
    <w:sectPr w:rsidR="00832CBE" w:rsidSect="003116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418" w:header="708" w:footer="708" w:gutter="0"/>
      <w:cols w:num="2" w:space="5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3625" w14:textId="77777777" w:rsidR="00311648" w:rsidRDefault="00311648" w:rsidP="00765DBA">
      <w:pPr>
        <w:spacing w:after="0" w:line="240" w:lineRule="auto"/>
      </w:pPr>
      <w:r>
        <w:separator/>
      </w:r>
    </w:p>
  </w:endnote>
  <w:endnote w:type="continuationSeparator" w:id="0">
    <w:p w14:paraId="156ACA84" w14:textId="77777777" w:rsidR="00311648" w:rsidRDefault="00311648" w:rsidP="0076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F215" w14:textId="77777777" w:rsidR="00235E4D" w:rsidRDefault="00235E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8EE" w14:textId="0A8BF8A1" w:rsidR="00765DBA" w:rsidRDefault="00765DBA" w:rsidP="00235E4D">
    <w:pPr>
      <w:pStyle w:val="a5"/>
      <w:jc w:val="center"/>
    </w:pPr>
    <w:r w:rsidRPr="00E75C84">
      <w:rPr>
        <w:noProof/>
      </w:rPr>
      <w:drawing>
        <wp:inline distT="0" distB="0" distL="0" distR="0" wp14:anchorId="3F6C9176" wp14:editId="431531BC">
          <wp:extent cx="5274310" cy="476598"/>
          <wp:effectExtent l="0" t="0" r="2540" b="0"/>
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7D363" w14:textId="77777777" w:rsidR="00765DBA" w:rsidRDefault="00765D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E31B" w14:textId="77777777" w:rsidR="00235E4D" w:rsidRDefault="00235E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AD25" w14:textId="77777777" w:rsidR="00311648" w:rsidRDefault="00311648" w:rsidP="00765DBA">
      <w:pPr>
        <w:spacing w:after="0" w:line="240" w:lineRule="auto"/>
      </w:pPr>
      <w:r>
        <w:separator/>
      </w:r>
    </w:p>
  </w:footnote>
  <w:footnote w:type="continuationSeparator" w:id="0">
    <w:p w14:paraId="34999D0F" w14:textId="77777777" w:rsidR="00311648" w:rsidRDefault="00311648" w:rsidP="0076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5FE1" w14:textId="77777777" w:rsidR="00235E4D" w:rsidRDefault="00235E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A4EB" w14:textId="77777777" w:rsidR="00235E4D" w:rsidRDefault="00235E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006B" w14:textId="77777777" w:rsidR="00235E4D" w:rsidRDefault="00235E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BE"/>
    <w:rsid w:val="00003343"/>
    <w:rsid w:val="000E4828"/>
    <w:rsid w:val="00235E4D"/>
    <w:rsid w:val="002D47A7"/>
    <w:rsid w:val="00311648"/>
    <w:rsid w:val="003B3004"/>
    <w:rsid w:val="005B16BC"/>
    <w:rsid w:val="00765DBA"/>
    <w:rsid w:val="007D12BE"/>
    <w:rsid w:val="007D59E2"/>
    <w:rsid w:val="00832CBE"/>
    <w:rsid w:val="0085047A"/>
    <w:rsid w:val="00921812"/>
    <w:rsid w:val="009A4C7E"/>
    <w:rsid w:val="00D32ADA"/>
    <w:rsid w:val="00D92CBA"/>
    <w:rsid w:val="00E455E5"/>
    <w:rsid w:val="00ED6D59"/>
    <w:rsid w:val="00F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A045"/>
  <w15:chartTrackingRefBased/>
  <w15:docId w15:val="{55866856-9C72-4C2D-A83B-DCE959B9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65D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65DBA"/>
  </w:style>
  <w:style w:type="paragraph" w:styleId="a5">
    <w:name w:val="footer"/>
    <w:basedOn w:val="a"/>
    <w:link w:val="Char0"/>
    <w:uiPriority w:val="99"/>
    <w:unhideWhenUsed/>
    <w:rsid w:val="00765D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6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Ζεστό μπλε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Theodota Anna</dc:creator>
  <cp:keywords/>
  <dc:description/>
  <cp:lastModifiedBy>Theodota Anna</cp:lastModifiedBy>
  <cp:revision>5</cp:revision>
  <dcterms:created xsi:type="dcterms:W3CDTF">2024-02-23T13:26:00Z</dcterms:created>
  <dcterms:modified xsi:type="dcterms:W3CDTF">2024-02-23T13:30:00Z</dcterms:modified>
</cp:coreProperties>
</file>